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0" w:type="dxa"/>
        <w:tblInd w:w="-8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4"/>
        <w:gridCol w:w="926"/>
        <w:gridCol w:w="3560"/>
        <w:gridCol w:w="870"/>
        <w:gridCol w:w="1890"/>
        <w:gridCol w:w="3150"/>
      </w:tblGrid>
      <w:tr w:rsidR="00551847" w:rsidRPr="004E298E" w:rsidTr="00F772F9">
        <w:trPr>
          <w:trHeight w:hRule="exact" w:val="1765"/>
        </w:trPr>
        <w:tc>
          <w:tcPr>
            <w:tcW w:w="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847" w:rsidRPr="00A7234F" w:rsidRDefault="00551847" w:rsidP="00F772F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E298E">
              <w:rPr>
                <w:rFonts w:ascii="Arial" w:hAnsi="Arial" w:cs="Arial"/>
                <w:sz w:val="20"/>
                <w:szCs w:val="20"/>
              </w:rPr>
              <w:t>1. Goods Consigned from (Exporter's business, name, address, country)</w:t>
            </w:r>
          </w:p>
        </w:tc>
        <w:tc>
          <w:tcPr>
            <w:tcW w:w="59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942"/>
              <w:gridCol w:w="2943"/>
            </w:tblGrid>
            <w:tr w:rsidR="00551847" w:rsidTr="00551847">
              <w:tc>
                <w:tcPr>
                  <w:tcW w:w="2942" w:type="dxa"/>
                </w:tcPr>
                <w:p w:rsidR="00551847" w:rsidRDefault="00551847" w:rsidP="00F772F9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E298E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Reference No.:</w:t>
                  </w:r>
                </w:p>
                <w:p w:rsidR="000B7C0E" w:rsidRDefault="000B7C0E" w:rsidP="00F772F9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43" w:type="dxa"/>
                </w:tcPr>
                <w:p w:rsidR="00551847" w:rsidRDefault="00551847" w:rsidP="00F772F9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Dated: </w:t>
                  </w:r>
                </w:p>
              </w:tc>
            </w:tr>
          </w:tbl>
          <w:p w:rsidR="00551847" w:rsidRDefault="00551847" w:rsidP="00F772F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</w:t>
            </w:r>
          </w:p>
          <w:p w:rsidR="00551847" w:rsidRPr="000B7C0E" w:rsidRDefault="00551847" w:rsidP="00551847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0B7C0E">
              <w:rPr>
                <w:rFonts w:ascii="Arial" w:hAnsi="Arial" w:cs="Arial"/>
                <w:b/>
                <w:sz w:val="20"/>
                <w:szCs w:val="20"/>
              </w:rPr>
              <w:t>The</w:t>
            </w:r>
            <w:r w:rsidR="000B7C0E">
              <w:rPr>
                <w:rFonts w:ascii="Arial" w:hAnsi="Arial" w:cs="Arial"/>
                <w:b/>
                <w:sz w:val="20"/>
                <w:szCs w:val="20"/>
              </w:rPr>
              <w:t xml:space="preserve">  Chairman</w:t>
            </w:r>
          </w:p>
          <w:p w:rsidR="00551847" w:rsidRPr="000B7C0E" w:rsidRDefault="00551847" w:rsidP="005518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B7C0E">
              <w:rPr>
                <w:rFonts w:ascii="Arial" w:hAnsi="Arial" w:cs="Arial"/>
                <w:sz w:val="20"/>
                <w:szCs w:val="20"/>
              </w:rPr>
              <w:t>AGRICULTURAL &amp; PROCESSED FOOD PRODUCTS</w:t>
            </w:r>
          </w:p>
          <w:p w:rsidR="00551847" w:rsidRPr="000B7C0E" w:rsidRDefault="00551847" w:rsidP="005518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B7C0E">
              <w:rPr>
                <w:rFonts w:ascii="Arial" w:hAnsi="Arial" w:cs="Arial"/>
                <w:sz w:val="20"/>
                <w:szCs w:val="20"/>
              </w:rPr>
              <w:t>EXPORT DEVELOPMENT AUTHORITY (APEDA)</w:t>
            </w:r>
          </w:p>
          <w:p w:rsidR="00551847" w:rsidRPr="000B7C0E" w:rsidRDefault="00551847" w:rsidP="0055184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B7C0E">
              <w:rPr>
                <w:rFonts w:ascii="Arial" w:hAnsi="Arial" w:cs="Arial"/>
                <w:sz w:val="20"/>
                <w:szCs w:val="20"/>
              </w:rPr>
              <w:t>(MINISTRY OF COMMERCE &amp; INDUSTRY, GOVT. OF INDIA)</w:t>
            </w:r>
          </w:p>
          <w:p w:rsidR="00551847" w:rsidRPr="004E298E" w:rsidRDefault="00551847" w:rsidP="00F772F9">
            <w:pPr>
              <w:snapToGrid w:val="0"/>
              <w:rPr>
                <w:rStyle w:val="Strong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E298E">
              <w:rPr>
                <w:rStyle w:val="Strong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3</w:t>
            </w:r>
            <w:r w:rsidRPr="004E298E">
              <w:rPr>
                <w:rStyle w:val="sup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rd</w:t>
            </w:r>
            <w:r w:rsidRPr="004E298E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4E298E">
              <w:rPr>
                <w:rStyle w:val="Strong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Floor, NCUI Building 3, </w:t>
            </w:r>
            <w:proofErr w:type="spellStart"/>
            <w:r w:rsidRPr="004E298E">
              <w:rPr>
                <w:rStyle w:val="Strong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Siri</w:t>
            </w:r>
            <w:proofErr w:type="spellEnd"/>
            <w:r w:rsidRPr="004E298E">
              <w:rPr>
                <w:rStyle w:val="Strong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Institutional Area,</w:t>
            </w:r>
            <w:r w:rsidR="000B7C0E">
              <w:rPr>
                <w:rStyle w:val="Strong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E298E">
              <w:rPr>
                <w:rStyle w:val="Strong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August </w:t>
            </w:r>
            <w:proofErr w:type="spellStart"/>
            <w:r w:rsidRPr="004E298E">
              <w:rPr>
                <w:rStyle w:val="Strong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Kranti</w:t>
            </w:r>
            <w:proofErr w:type="spellEnd"/>
            <w:r w:rsidRPr="004E298E">
              <w:rPr>
                <w:rStyle w:val="Strong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E298E">
              <w:rPr>
                <w:rStyle w:val="Strong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Marg</w:t>
            </w:r>
            <w:proofErr w:type="spellEnd"/>
            <w:r w:rsidRPr="004E298E">
              <w:rPr>
                <w:rStyle w:val="Strong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, (Opp. </w:t>
            </w:r>
            <w:proofErr w:type="spellStart"/>
            <w:r w:rsidRPr="004E298E">
              <w:rPr>
                <w:rStyle w:val="Strong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Asiad</w:t>
            </w:r>
            <w:proofErr w:type="spellEnd"/>
            <w:r w:rsidRPr="004E298E">
              <w:rPr>
                <w:rStyle w:val="Strong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Village), New Delhi - 110 016, India</w:t>
            </w:r>
          </w:p>
          <w:p w:rsidR="00551847" w:rsidRPr="004E298E" w:rsidRDefault="00551847" w:rsidP="00F772F9">
            <w:pPr>
              <w:snapToGrid w:val="0"/>
              <w:rPr>
                <w:rStyle w:val="Strong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E298E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E298E">
              <w:rPr>
                <w:rStyle w:val="Strong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Phone :</w:t>
            </w:r>
            <w:r w:rsidRPr="004E298E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4E298E">
              <w:rPr>
                <w:rStyle w:val="Strong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91-11-26513204, 26513219, 26514572, 26526196</w:t>
            </w:r>
          </w:p>
          <w:p w:rsidR="00B23A55" w:rsidRPr="00B23A55" w:rsidRDefault="00551847" w:rsidP="00F772F9">
            <w:pPr>
              <w:snapToGrid w:val="0"/>
              <w:rPr>
                <w:rStyle w:val="Strong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E298E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E298E">
              <w:rPr>
                <w:rStyle w:val="Strong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Fax :</w:t>
            </w:r>
            <w:r w:rsidRPr="004E298E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4E298E">
              <w:rPr>
                <w:rStyle w:val="Strong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91-11-26526187</w:t>
            </w:r>
            <w:r w:rsidR="000B7C0E">
              <w:rPr>
                <w:rStyle w:val="Strong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E298E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4E298E">
              <w:rPr>
                <w:rStyle w:val="Strong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E-mail :</w:t>
            </w:r>
            <w:r w:rsidR="00B23A55">
              <w:rPr>
                <w:rStyle w:val="Strong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6" w:history="1">
              <w:r w:rsidR="00B23A55" w:rsidRPr="002478C8">
                <w:rPr>
                  <w:rStyle w:val="Hyperlink"/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coo@apeda.gov.in</w:t>
              </w:r>
            </w:hyperlink>
          </w:p>
          <w:p w:rsidR="000B7C0E" w:rsidRDefault="000B7C0E" w:rsidP="00F772F9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7C0E" w:rsidRPr="000B7C0E" w:rsidRDefault="000B7C0E" w:rsidP="00F772F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B7C0E">
              <w:rPr>
                <w:rFonts w:ascii="Arial" w:hAnsi="Arial" w:cs="Arial"/>
                <w:sz w:val="20"/>
                <w:szCs w:val="20"/>
              </w:rPr>
              <w:t>Dear Sir,</w:t>
            </w:r>
          </w:p>
          <w:p w:rsidR="000B7C0E" w:rsidRPr="000B7C0E" w:rsidRDefault="000B7C0E" w:rsidP="00F772F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51847" w:rsidRPr="000B7C0E" w:rsidRDefault="000B7C0E" w:rsidP="000B7C0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7C0E">
              <w:rPr>
                <w:rFonts w:ascii="Arial" w:hAnsi="Arial" w:cs="Arial"/>
                <w:sz w:val="20"/>
                <w:szCs w:val="20"/>
              </w:rPr>
              <w:t xml:space="preserve">This is to request the </w:t>
            </w:r>
            <w:proofErr w:type="spellStart"/>
            <w:r w:rsidRPr="000B7C0E">
              <w:rPr>
                <w:rFonts w:ascii="Arial" w:hAnsi="Arial" w:cs="Arial"/>
                <w:sz w:val="20"/>
                <w:szCs w:val="20"/>
              </w:rPr>
              <w:t>favour</w:t>
            </w:r>
            <w:proofErr w:type="spellEnd"/>
            <w:r w:rsidRPr="000B7C0E">
              <w:rPr>
                <w:rFonts w:ascii="Arial" w:hAnsi="Arial" w:cs="Arial"/>
                <w:sz w:val="20"/>
                <w:szCs w:val="20"/>
              </w:rPr>
              <w:t xml:space="preserve"> of your issuing</w:t>
            </w:r>
            <w:r w:rsidR="00551847" w:rsidRPr="000B7C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7C0E">
              <w:rPr>
                <w:rFonts w:ascii="Arial" w:hAnsi="Arial" w:cs="Arial"/>
                <w:sz w:val="20"/>
                <w:szCs w:val="20"/>
              </w:rPr>
              <w:t>us Certificate of Origin (in …………………copies) in respect of the consignment particulars of which are given herewith.</w:t>
            </w:r>
          </w:p>
          <w:p w:rsidR="00551847" w:rsidRDefault="00551847" w:rsidP="00F772F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B7C0E" w:rsidRDefault="000B7C0E" w:rsidP="000B7C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Yours sincerely,</w:t>
            </w:r>
          </w:p>
          <w:p w:rsidR="000B7C0E" w:rsidRDefault="000B7C0E" w:rsidP="000B7C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B7C0E" w:rsidRDefault="000B7C0E" w:rsidP="000B7C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Encl:Invoice</w:t>
            </w:r>
            <w:proofErr w:type="spellEnd"/>
          </w:p>
          <w:p w:rsidR="000B7C0E" w:rsidRDefault="000B7C0E" w:rsidP="000B7C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CoO</w:t>
            </w:r>
            <w:proofErr w:type="spellEnd"/>
          </w:p>
          <w:p w:rsidR="000B7C0E" w:rsidRDefault="000B7C0E" w:rsidP="000B7C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B7C0E" w:rsidRDefault="000B7C0E" w:rsidP="000B7C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exporter</w:t>
            </w:r>
          </w:p>
          <w:p w:rsidR="000B7C0E" w:rsidRDefault="000B7C0E" w:rsidP="000B7C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B7C0E" w:rsidRDefault="000B7C0E" w:rsidP="000B7C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B7C0E" w:rsidRDefault="000B7C0E" w:rsidP="000B7C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B7C0E" w:rsidRDefault="000B7C0E" w:rsidP="000B7C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B7C0E" w:rsidRDefault="000B7C0E" w:rsidP="000B7C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B7C0E" w:rsidRDefault="000B7C0E" w:rsidP="000B7C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B7C0E" w:rsidRDefault="000B7C0E" w:rsidP="000B7C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B7C0E" w:rsidRDefault="000B7C0E" w:rsidP="00F772F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B7C0E" w:rsidRDefault="000B7C0E" w:rsidP="00F772F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B7C0E" w:rsidRPr="000B7C0E" w:rsidRDefault="000B7C0E" w:rsidP="00F772F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51847" w:rsidRPr="004E298E" w:rsidRDefault="00551847" w:rsidP="00F772F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51847" w:rsidRPr="004E298E" w:rsidRDefault="00551847" w:rsidP="00F772F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51847" w:rsidRPr="004E298E" w:rsidRDefault="00551847" w:rsidP="00F772F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51847" w:rsidRPr="004E298E" w:rsidRDefault="00551847" w:rsidP="00F772F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51847" w:rsidRPr="004E298E" w:rsidRDefault="00551847" w:rsidP="00F772F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51847" w:rsidRPr="004E298E" w:rsidRDefault="00551847" w:rsidP="00F772F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51847" w:rsidRPr="004E298E" w:rsidRDefault="00551847" w:rsidP="00F772F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51847" w:rsidRPr="004E298E" w:rsidRDefault="00551847" w:rsidP="00F772F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51847" w:rsidRPr="004E298E" w:rsidRDefault="00551847" w:rsidP="00F772F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51847" w:rsidRPr="004E298E" w:rsidRDefault="00551847" w:rsidP="00F772F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847" w:rsidRPr="004E298E" w:rsidTr="000B7C0E">
        <w:trPr>
          <w:trHeight w:hRule="exact" w:val="3763"/>
        </w:trPr>
        <w:tc>
          <w:tcPr>
            <w:tcW w:w="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847" w:rsidRPr="004E298E" w:rsidRDefault="00551847" w:rsidP="00F772F9">
            <w:pPr>
              <w:pStyle w:val="BodyText3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E298E">
              <w:rPr>
                <w:rFonts w:ascii="Arial" w:hAnsi="Arial" w:cs="Arial"/>
                <w:sz w:val="20"/>
                <w:szCs w:val="20"/>
              </w:rPr>
              <w:t>2. Goods consigned to (Consignee's name, Address, country)</w:t>
            </w:r>
          </w:p>
          <w:p w:rsidR="00551847" w:rsidRPr="004E298E" w:rsidRDefault="00551847" w:rsidP="00F772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9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551847" w:rsidRDefault="00551847" w:rsidP="00F772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847" w:rsidRPr="00A7234F" w:rsidRDefault="00551847" w:rsidP="00F772F9">
            <w:pPr>
              <w:rPr>
                <w:rFonts w:ascii="Arial" w:hAnsi="Arial" w:cs="Arial"/>
                <w:sz w:val="20"/>
                <w:szCs w:val="20"/>
              </w:rPr>
            </w:pPr>
          </w:p>
          <w:p w:rsidR="00551847" w:rsidRPr="00A7234F" w:rsidRDefault="00551847" w:rsidP="00F77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1847" w:rsidRPr="004E298E" w:rsidRDefault="00551847" w:rsidP="00F772F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847" w:rsidRPr="004E298E" w:rsidTr="00F772F9">
        <w:trPr>
          <w:trHeight w:val="512"/>
        </w:trPr>
        <w:tc>
          <w:tcPr>
            <w:tcW w:w="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847" w:rsidRDefault="00551847" w:rsidP="00F772F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E298E">
              <w:rPr>
                <w:rFonts w:ascii="Arial" w:hAnsi="Arial" w:cs="Arial"/>
                <w:sz w:val="20"/>
                <w:szCs w:val="20"/>
              </w:rPr>
              <w:t>3. Means of transport and route (as far as known)</w:t>
            </w:r>
          </w:p>
          <w:p w:rsidR="00551847" w:rsidRDefault="00551847" w:rsidP="00F772F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51847" w:rsidRPr="004E298E" w:rsidRDefault="00551847" w:rsidP="00F772F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47" w:rsidRPr="004E298E" w:rsidRDefault="00551847" w:rsidP="00F772F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E298E">
              <w:rPr>
                <w:rFonts w:ascii="Arial" w:hAnsi="Arial" w:cs="Arial"/>
                <w:sz w:val="20"/>
                <w:szCs w:val="20"/>
              </w:rPr>
              <w:t>4. For official use</w:t>
            </w:r>
          </w:p>
        </w:tc>
      </w:tr>
      <w:tr w:rsidR="00551847" w:rsidRPr="004E298E" w:rsidTr="00F772F9">
        <w:trPr>
          <w:trHeight w:val="9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847" w:rsidRPr="004E298E" w:rsidRDefault="00551847" w:rsidP="00F772F9">
            <w:pPr>
              <w:snapToGrid w:val="0"/>
              <w:rPr>
                <w:rFonts w:ascii="Arial" w:hAnsi="Arial" w:cs="Arial"/>
                <w:spacing w:val="-11"/>
                <w:sz w:val="20"/>
                <w:szCs w:val="20"/>
              </w:rPr>
            </w:pPr>
            <w:r w:rsidRPr="004E298E">
              <w:rPr>
                <w:rFonts w:ascii="Arial" w:hAnsi="Arial" w:cs="Arial"/>
                <w:spacing w:val="-11"/>
                <w:sz w:val="20"/>
                <w:szCs w:val="20"/>
              </w:rPr>
              <w:t>5. Item Number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847" w:rsidRPr="004E298E" w:rsidRDefault="00551847" w:rsidP="00F772F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E298E">
              <w:rPr>
                <w:rFonts w:ascii="Arial" w:hAnsi="Arial" w:cs="Arial"/>
                <w:sz w:val="20"/>
                <w:szCs w:val="20"/>
              </w:rPr>
              <w:t>6. Marks and number of packages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847" w:rsidRPr="004E298E" w:rsidRDefault="00551847" w:rsidP="00F772F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E298E">
              <w:rPr>
                <w:rFonts w:ascii="Arial" w:hAnsi="Arial" w:cs="Arial"/>
                <w:sz w:val="20"/>
                <w:szCs w:val="20"/>
              </w:rPr>
              <w:t>7. Number and kind of packages, description of goods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847" w:rsidRPr="004E298E" w:rsidRDefault="00551847" w:rsidP="00F772F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E298E">
              <w:rPr>
                <w:rFonts w:ascii="Arial" w:hAnsi="Arial" w:cs="Arial"/>
                <w:sz w:val="20"/>
                <w:szCs w:val="20"/>
              </w:rPr>
              <w:t>8. Origin criteria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847" w:rsidRPr="004E298E" w:rsidRDefault="00551847" w:rsidP="00F772F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E298E">
              <w:rPr>
                <w:rFonts w:ascii="Arial" w:hAnsi="Arial" w:cs="Arial"/>
                <w:sz w:val="20"/>
                <w:szCs w:val="20"/>
              </w:rPr>
              <w:t>9. Gross weight or other quantity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47" w:rsidRPr="004E298E" w:rsidRDefault="00551847" w:rsidP="00F772F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E298E">
              <w:rPr>
                <w:rFonts w:ascii="Arial" w:hAnsi="Arial" w:cs="Arial"/>
                <w:sz w:val="20"/>
                <w:szCs w:val="20"/>
              </w:rPr>
              <w:t>10, Number and date of invoices</w:t>
            </w:r>
          </w:p>
        </w:tc>
      </w:tr>
      <w:tr w:rsidR="00551847" w:rsidRPr="004E298E" w:rsidTr="000B7C0E">
        <w:trPr>
          <w:trHeight w:val="36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847" w:rsidRPr="004E298E" w:rsidRDefault="00551847" w:rsidP="00F772F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9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1.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847" w:rsidRPr="004E298E" w:rsidRDefault="00551847" w:rsidP="000B7C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9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Pkgs.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847" w:rsidRPr="004E298E" w:rsidRDefault="00551847" w:rsidP="00F772F9">
            <w:pPr>
              <w:pStyle w:val="Heading3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E298E">
              <w:rPr>
                <w:rFonts w:ascii="Arial" w:hAnsi="Arial" w:cs="Arial"/>
                <w:sz w:val="20"/>
                <w:szCs w:val="20"/>
              </w:rPr>
              <w:t>ITEM, QTY., RATE AND VALUE MENTIONED IN THE COMMERCIAL INVOICE NO.</w:t>
            </w:r>
            <w:proofErr w:type="gramEnd"/>
          </w:p>
          <w:p w:rsidR="00551847" w:rsidRPr="004E298E" w:rsidRDefault="00551847" w:rsidP="00F772F9">
            <w:pPr>
              <w:pStyle w:val="Heading3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4E298E">
              <w:rPr>
                <w:rFonts w:ascii="Arial" w:hAnsi="Arial" w:cs="Arial"/>
                <w:sz w:val="20"/>
                <w:szCs w:val="20"/>
              </w:rPr>
              <w:t xml:space="preserve"> DATED </w:t>
            </w:r>
          </w:p>
          <w:p w:rsidR="000B7C0E" w:rsidRDefault="000B7C0E" w:rsidP="00F772F9">
            <w:pPr>
              <w:tabs>
                <w:tab w:val="left" w:pos="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B7C0E" w:rsidRDefault="000B7C0E" w:rsidP="00F772F9">
            <w:pPr>
              <w:tabs>
                <w:tab w:val="left" w:pos="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847" w:rsidRPr="004E298E" w:rsidRDefault="00551847" w:rsidP="00F772F9">
            <w:pPr>
              <w:tabs>
                <w:tab w:val="left" w:pos="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9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CONTRACT NO. </w:t>
            </w:r>
          </w:p>
          <w:p w:rsidR="00551847" w:rsidRPr="004E298E" w:rsidRDefault="00551847" w:rsidP="00F772F9">
            <w:pPr>
              <w:tabs>
                <w:tab w:val="left" w:pos="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9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DOCUMENTARY CREDIT NUMBER </w:t>
            </w:r>
          </w:p>
          <w:p w:rsidR="00551847" w:rsidRPr="004E298E" w:rsidRDefault="00551847" w:rsidP="00F772F9">
            <w:pPr>
              <w:tabs>
                <w:tab w:val="left" w:pos="0"/>
              </w:tabs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9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DATED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847" w:rsidRDefault="000B7C0E" w:rsidP="00F772F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847" w:rsidRPr="004E29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847" w:rsidRPr="004E298E">
              <w:rPr>
                <w:rFonts w:ascii="Arial" w:hAnsi="Arial" w:cs="Arial"/>
                <w:b/>
                <w:bCs/>
                <w:sz w:val="20"/>
                <w:szCs w:val="20"/>
              </w:rPr>
              <w:t>INDIAN</w:t>
            </w:r>
          </w:p>
          <w:p w:rsidR="00551847" w:rsidRPr="00A7234F" w:rsidRDefault="00551847" w:rsidP="00F772F9">
            <w:pPr>
              <w:rPr>
                <w:rFonts w:ascii="Arial" w:hAnsi="Arial" w:cs="Arial"/>
                <w:sz w:val="20"/>
                <w:szCs w:val="20"/>
              </w:rPr>
            </w:pPr>
          </w:p>
          <w:p w:rsidR="00551847" w:rsidRPr="00A7234F" w:rsidRDefault="00551847" w:rsidP="00F772F9">
            <w:pPr>
              <w:rPr>
                <w:rFonts w:ascii="Arial" w:hAnsi="Arial" w:cs="Arial"/>
                <w:sz w:val="20"/>
                <w:szCs w:val="20"/>
              </w:rPr>
            </w:pPr>
          </w:p>
          <w:p w:rsidR="00551847" w:rsidRPr="00A7234F" w:rsidRDefault="00551847" w:rsidP="00F772F9">
            <w:pPr>
              <w:rPr>
                <w:rFonts w:ascii="Arial" w:hAnsi="Arial" w:cs="Arial"/>
                <w:sz w:val="20"/>
                <w:szCs w:val="20"/>
              </w:rPr>
            </w:pPr>
          </w:p>
          <w:p w:rsidR="00551847" w:rsidRPr="00A7234F" w:rsidRDefault="00551847" w:rsidP="00F772F9">
            <w:pPr>
              <w:rPr>
                <w:rFonts w:ascii="Arial" w:hAnsi="Arial" w:cs="Arial"/>
                <w:sz w:val="20"/>
                <w:szCs w:val="20"/>
              </w:rPr>
            </w:pPr>
          </w:p>
          <w:p w:rsidR="00551847" w:rsidRPr="00A7234F" w:rsidRDefault="00551847" w:rsidP="00F772F9">
            <w:pPr>
              <w:rPr>
                <w:rFonts w:ascii="Arial" w:hAnsi="Arial" w:cs="Arial"/>
                <w:sz w:val="20"/>
                <w:szCs w:val="20"/>
              </w:rPr>
            </w:pPr>
          </w:p>
          <w:p w:rsidR="00551847" w:rsidRPr="00A7234F" w:rsidRDefault="00551847" w:rsidP="00F772F9">
            <w:pPr>
              <w:rPr>
                <w:rFonts w:ascii="Arial" w:hAnsi="Arial" w:cs="Arial"/>
                <w:sz w:val="20"/>
                <w:szCs w:val="20"/>
              </w:rPr>
            </w:pPr>
          </w:p>
          <w:p w:rsidR="00551847" w:rsidRPr="00A7234F" w:rsidRDefault="00551847" w:rsidP="00F772F9">
            <w:pPr>
              <w:rPr>
                <w:rFonts w:ascii="Arial" w:hAnsi="Arial" w:cs="Arial"/>
                <w:sz w:val="20"/>
                <w:szCs w:val="20"/>
              </w:rPr>
            </w:pPr>
          </w:p>
          <w:p w:rsidR="00551847" w:rsidRDefault="00551847" w:rsidP="00F772F9">
            <w:pPr>
              <w:rPr>
                <w:rFonts w:ascii="Arial" w:hAnsi="Arial" w:cs="Arial"/>
                <w:sz w:val="20"/>
                <w:szCs w:val="20"/>
              </w:rPr>
            </w:pPr>
          </w:p>
          <w:p w:rsidR="00551847" w:rsidRPr="00A7234F" w:rsidRDefault="00551847" w:rsidP="00F77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847" w:rsidRPr="004E298E" w:rsidRDefault="00551847" w:rsidP="00F772F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9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Gross Wt.           </w:t>
            </w:r>
          </w:p>
          <w:p w:rsidR="00551847" w:rsidRPr="004E298E" w:rsidRDefault="00551847" w:rsidP="00F772F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298E">
              <w:rPr>
                <w:rFonts w:ascii="Arial" w:hAnsi="Arial" w:cs="Arial"/>
                <w:b/>
                <w:bCs/>
                <w:sz w:val="20"/>
                <w:szCs w:val="20"/>
              </w:rPr>
              <w:t>Kgs</w:t>
            </w:r>
            <w:proofErr w:type="spellEnd"/>
            <w:r w:rsidRPr="004E29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47" w:rsidRPr="004E298E" w:rsidRDefault="00551847" w:rsidP="00F772F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9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COMMERCIAL INVOICE NO. </w:t>
            </w:r>
          </w:p>
          <w:p w:rsidR="00551847" w:rsidRPr="004E298E" w:rsidRDefault="00551847" w:rsidP="00F772F9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298E">
              <w:rPr>
                <w:rFonts w:ascii="Arial" w:hAnsi="Arial" w:cs="Arial"/>
                <w:b/>
                <w:bCs/>
                <w:sz w:val="20"/>
                <w:szCs w:val="20"/>
              </w:rPr>
              <w:t>DATED</w:t>
            </w:r>
          </w:p>
          <w:p w:rsidR="00551847" w:rsidRPr="004E298E" w:rsidRDefault="00551847" w:rsidP="00F772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1847" w:rsidRPr="004E298E" w:rsidRDefault="00551847" w:rsidP="00F77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1847" w:rsidRPr="003F1BC1" w:rsidTr="00F772F9">
        <w:trPr>
          <w:trHeight w:val="1412"/>
        </w:trPr>
        <w:tc>
          <w:tcPr>
            <w:tcW w:w="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1847" w:rsidRDefault="00551847" w:rsidP="00F772F9">
            <w:pPr>
              <w:snapToGrid w:val="0"/>
              <w:rPr>
                <w:rFonts w:ascii="Arial" w:hAnsi="Arial" w:cs="Arial"/>
                <w:sz w:val="18"/>
                <w:szCs w:val="20"/>
              </w:rPr>
            </w:pPr>
            <w:r w:rsidRPr="003F1BC1">
              <w:rPr>
                <w:rFonts w:ascii="Arial" w:hAnsi="Arial" w:cs="Arial"/>
                <w:sz w:val="18"/>
                <w:szCs w:val="20"/>
              </w:rPr>
              <w:t>11. Certification</w:t>
            </w:r>
            <w:r w:rsidRPr="003F1BC1">
              <w:rPr>
                <w:rFonts w:ascii="Arial" w:hAnsi="Arial" w:cs="Arial"/>
                <w:sz w:val="18"/>
                <w:szCs w:val="20"/>
              </w:rPr>
              <w:br/>
              <w:t>It is hereby certified, on the basis of control carried out, that the declaration by the exporter is correct.</w:t>
            </w:r>
          </w:p>
          <w:p w:rsidR="00551847" w:rsidRDefault="00551847" w:rsidP="00F772F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10B4B" w:rsidRDefault="00510B4B" w:rsidP="00F772F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10B4B" w:rsidRDefault="00510B4B" w:rsidP="00F772F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26FBC" w:rsidRDefault="00826FBC" w:rsidP="00F772F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26FBC" w:rsidRDefault="00826FBC" w:rsidP="00F772F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51847" w:rsidRDefault="00551847" w:rsidP="00F772F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Place:                                    Date:</w:t>
            </w:r>
            <w:r w:rsidRPr="004E298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51847" w:rsidRDefault="00551847" w:rsidP="00F772F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51847" w:rsidRPr="001A6CB5" w:rsidRDefault="00551847" w:rsidP="00F772F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E298E">
              <w:rPr>
                <w:rFonts w:ascii="Arial" w:hAnsi="Arial" w:cs="Arial"/>
                <w:sz w:val="20"/>
                <w:szCs w:val="20"/>
              </w:rPr>
              <w:t>Signature and stamp of authorized signatory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847" w:rsidRPr="003F1BC1" w:rsidRDefault="00551847" w:rsidP="00F772F9">
            <w:pPr>
              <w:snapToGrid w:val="0"/>
              <w:rPr>
                <w:rFonts w:ascii="Arial" w:hAnsi="Arial" w:cs="Arial"/>
                <w:sz w:val="18"/>
                <w:szCs w:val="20"/>
              </w:rPr>
            </w:pPr>
            <w:r w:rsidRPr="003F1BC1">
              <w:rPr>
                <w:rFonts w:ascii="Arial" w:hAnsi="Arial" w:cs="Arial"/>
                <w:sz w:val="18"/>
                <w:szCs w:val="20"/>
              </w:rPr>
              <w:t xml:space="preserve">12. Declaration by the exporter-                                                                             </w:t>
            </w:r>
          </w:p>
          <w:p w:rsidR="00551847" w:rsidRPr="003F1BC1" w:rsidRDefault="00551847" w:rsidP="00F772F9">
            <w:pPr>
              <w:snapToGrid w:val="0"/>
              <w:rPr>
                <w:rFonts w:ascii="Arial" w:hAnsi="Arial" w:cs="Arial"/>
                <w:sz w:val="18"/>
                <w:szCs w:val="20"/>
              </w:rPr>
            </w:pPr>
            <w:r w:rsidRPr="003F1BC1">
              <w:rPr>
                <w:rFonts w:ascii="Arial" w:hAnsi="Arial" w:cs="Arial"/>
                <w:sz w:val="18"/>
                <w:szCs w:val="20"/>
              </w:rPr>
              <w:t xml:space="preserve">The undersigned hereby declares that the above details and statements are correct; that all goods were produced in India and that they comply with the origin requirements of exports  to </w:t>
            </w:r>
            <w:proofErr w:type="spellStart"/>
            <w:r w:rsidRPr="003F1BC1">
              <w:rPr>
                <w:rFonts w:ascii="Arial" w:hAnsi="Arial" w:cs="Arial"/>
                <w:b/>
                <w:bCs/>
                <w:sz w:val="18"/>
                <w:szCs w:val="20"/>
              </w:rPr>
              <w:t>xxxxxxxxx</w:t>
            </w:r>
            <w:proofErr w:type="spellEnd"/>
            <w:r w:rsidRPr="003F1BC1">
              <w:rPr>
                <w:rFonts w:ascii="Arial" w:hAnsi="Arial" w:cs="Arial"/>
                <w:sz w:val="18"/>
                <w:szCs w:val="20"/>
              </w:rPr>
              <w:t xml:space="preserve"> (Importing country)</w:t>
            </w:r>
          </w:p>
          <w:p w:rsidR="00510B4B" w:rsidRDefault="00510B4B" w:rsidP="00F772F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10B4B" w:rsidRDefault="00510B4B" w:rsidP="00F772F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26FBC" w:rsidRDefault="00826FBC" w:rsidP="00F772F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26FBC" w:rsidRDefault="00826FBC" w:rsidP="00F772F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551847" w:rsidRPr="004E298E" w:rsidRDefault="00551847" w:rsidP="00F772F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Place:                                                   Date:</w:t>
            </w:r>
            <w:r w:rsidRPr="004E298E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:rsidR="00551847" w:rsidRPr="004E298E" w:rsidRDefault="00551847" w:rsidP="00F772F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4E29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51847" w:rsidRPr="003F1BC1" w:rsidRDefault="00551847" w:rsidP="00F772F9">
            <w:pPr>
              <w:snapToGrid w:val="0"/>
              <w:rPr>
                <w:rFonts w:ascii="Arial" w:hAnsi="Arial" w:cs="Arial"/>
                <w:sz w:val="18"/>
                <w:szCs w:val="20"/>
              </w:rPr>
            </w:pPr>
            <w:r w:rsidRPr="004E298E">
              <w:rPr>
                <w:rFonts w:ascii="Arial" w:hAnsi="Arial" w:cs="Arial"/>
                <w:sz w:val="20"/>
                <w:szCs w:val="20"/>
              </w:rPr>
              <w:t>Signature of authorized signatory.</w:t>
            </w:r>
          </w:p>
        </w:tc>
      </w:tr>
    </w:tbl>
    <w:p w:rsidR="00FD2E86" w:rsidRDefault="00FD2E86"/>
    <w:sectPr w:rsidR="00FD2E86" w:rsidSect="00826FBC">
      <w:headerReference w:type="default" r:id="rId7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E35" w:rsidRDefault="00A30E35" w:rsidP="00502A0E">
      <w:r>
        <w:separator/>
      </w:r>
    </w:p>
  </w:endnote>
  <w:endnote w:type="continuationSeparator" w:id="0">
    <w:p w:rsidR="00A30E35" w:rsidRDefault="00A30E35" w:rsidP="00502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E35" w:rsidRDefault="00A30E35" w:rsidP="00502A0E">
      <w:r>
        <w:separator/>
      </w:r>
    </w:p>
  </w:footnote>
  <w:footnote w:type="continuationSeparator" w:id="0">
    <w:p w:rsidR="00A30E35" w:rsidRDefault="00A30E35" w:rsidP="00502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A0E" w:rsidRPr="00F311CE" w:rsidRDefault="00502A0E" w:rsidP="00502A0E">
    <w:pPr>
      <w:pStyle w:val="Header"/>
      <w:jc w:val="center"/>
      <w:rPr>
        <w:b/>
        <w:color w:val="000000" w:themeColor="text1"/>
      </w:rPr>
    </w:pPr>
    <w:r w:rsidRPr="00F311CE">
      <w:rPr>
        <w:b/>
        <w:color w:val="000000" w:themeColor="text1"/>
      </w:rPr>
      <w:t>APPLICATION FOR CERTIFICATE OF ORIGIN (NON-PREFERENTIAL)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51847"/>
    <w:rsid w:val="000B7C0E"/>
    <w:rsid w:val="00164F44"/>
    <w:rsid w:val="0024029E"/>
    <w:rsid w:val="00266D6E"/>
    <w:rsid w:val="002B267C"/>
    <w:rsid w:val="002F1E83"/>
    <w:rsid w:val="00502A0E"/>
    <w:rsid w:val="00510B4B"/>
    <w:rsid w:val="00551847"/>
    <w:rsid w:val="00826FBC"/>
    <w:rsid w:val="009D55A2"/>
    <w:rsid w:val="00A24E02"/>
    <w:rsid w:val="00A30E35"/>
    <w:rsid w:val="00B23A55"/>
    <w:rsid w:val="00CC6FCF"/>
    <w:rsid w:val="00D462B2"/>
    <w:rsid w:val="00F311CE"/>
    <w:rsid w:val="00FD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84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3">
    <w:name w:val="heading 3"/>
    <w:basedOn w:val="Normal"/>
    <w:link w:val="Heading3Char"/>
    <w:uiPriority w:val="9"/>
    <w:qFormat/>
    <w:rsid w:val="005518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1847"/>
    <w:rPr>
      <w:rFonts w:ascii="Times New Roman" w:eastAsia="Times New Roman" w:hAnsi="Times New Roman" w:cs="Times New Roman"/>
      <w:b/>
      <w:bCs/>
      <w:kern w:val="1"/>
      <w:sz w:val="27"/>
      <w:szCs w:val="27"/>
      <w:lang w:eastAsia="ar-SA"/>
    </w:rPr>
  </w:style>
  <w:style w:type="character" w:customStyle="1" w:styleId="apple-converted-space">
    <w:name w:val="apple-converted-space"/>
    <w:basedOn w:val="DefaultParagraphFont"/>
    <w:rsid w:val="00551847"/>
  </w:style>
  <w:style w:type="paragraph" w:styleId="BodyText3">
    <w:name w:val="Body Text 3"/>
    <w:basedOn w:val="Normal"/>
    <w:link w:val="BodyText3Char"/>
    <w:uiPriority w:val="99"/>
    <w:semiHidden/>
    <w:unhideWhenUsed/>
    <w:rsid w:val="0055184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51847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Strong">
    <w:name w:val="Strong"/>
    <w:basedOn w:val="DefaultParagraphFont"/>
    <w:uiPriority w:val="22"/>
    <w:qFormat/>
    <w:rsid w:val="00551847"/>
    <w:rPr>
      <w:b/>
      <w:bCs/>
    </w:rPr>
  </w:style>
  <w:style w:type="character" w:customStyle="1" w:styleId="sup">
    <w:name w:val="sup"/>
    <w:basedOn w:val="DefaultParagraphFont"/>
    <w:rsid w:val="00551847"/>
  </w:style>
  <w:style w:type="character" w:styleId="Hyperlink">
    <w:name w:val="Hyperlink"/>
    <w:basedOn w:val="DefaultParagraphFont"/>
    <w:uiPriority w:val="99"/>
    <w:unhideWhenUsed/>
    <w:rsid w:val="005518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8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847"/>
    <w:rPr>
      <w:rFonts w:ascii="Tahoma" w:eastAsia="Times New Roman" w:hAnsi="Tahoma" w:cs="Tahoma"/>
      <w:kern w:val="1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551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2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A0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502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2A0E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o@apeda.gov.i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shobana.kumar</dc:creator>
  <cp:lastModifiedBy>sk.meena</cp:lastModifiedBy>
  <cp:revision>9</cp:revision>
  <cp:lastPrinted>2017-11-22T04:00:00Z</cp:lastPrinted>
  <dcterms:created xsi:type="dcterms:W3CDTF">2017-11-21T11:13:00Z</dcterms:created>
  <dcterms:modified xsi:type="dcterms:W3CDTF">2018-01-03T05:26:00Z</dcterms:modified>
</cp:coreProperties>
</file>